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62670B" w:rsidTr="0062670B">
        <w:tc>
          <w:tcPr>
            <w:tcW w:w="5342" w:type="dxa"/>
            <w:gridSpan w:val="2"/>
          </w:tcPr>
          <w:p w:rsidR="0062670B" w:rsidRPr="0062670B" w:rsidRDefault="004C63D3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1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62670B"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BCH  LCĐ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KINH TẾ</w:t>
            </w:r>
          </w:p>
        </w:tc>
        <w:tc>
          <w:tcPr>
            <w:tcW w:w="4044" w:type="dxa"/>
          </w:tcPr>
          <w:p w:rsidR="0062670B" w:rsidRPr="0062670B" w:rsidRDefault="0062670B" w:rsidP="006267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62670B" w:rsidTr="0062670B">
        <w:tc>
          <w:tcPr>
            <w:tcW w:w="3092" w:type="dxa"/>
          </w:tcPr>
          <w:p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7411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02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1</w:t>
            </w:r>
            <w:r w:rsidR="0077411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1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2019</w:t>
            </w:r>
          </w:p>
        </w:tc>
      </w:tr>
    </w:tbl>
    <w:p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:rsidR="00582DA7" w:rsidRDefault="0077411B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GB" w:eastAsia="vi-VN"/>
        </w:rPr>
        <w:t>THÔNG BÁO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="00A95B5D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V/v Tổ chức Hội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thi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Sinh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viên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Thanh lịch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Lý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Tự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Trọng</w:t>
      </w:r>
      <w:proofErr w:type="spellEnd"/>
    </w:p>
    <w:p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2019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- 2020</w:t>
      </w:r>
    </w:p>
    <w:p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D55CB" wp14:editId="528122D7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D2745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95B5D" w:rsidRDefault="00112567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Thiết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thực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chào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mừng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ỷ niệm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37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ngày Nhà giáo Việt Nam (20/11/1982-20/11/2019)</w:t>
      </w:r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Khai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giảng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2019-2020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.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Nhằm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lành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mạnh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,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theo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có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điều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thể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tìm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ra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những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“Nam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thanh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tú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”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trong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Cao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đẳng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Lý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Tự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Trọng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Thành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phố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Hồ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Chí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Minh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tôn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nét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đẹp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các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em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viên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vi-VN"/>
        </w:rPr>
        <w:t>. Nay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B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Đoàn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Khoa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phối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hợp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Ban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Chấp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oàn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Khoa May 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Thời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Khoa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tế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xây dựng kế hoạch tổ chức Hội thi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năm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với nội dung cụ thể như sau: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nhằm tôn vinh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nét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đẹp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học sinh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(HSSV)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đang học tập tại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ao </w:t>
      </w:r>
      <w:proofErr w:type="spellStart"/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đẳng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 Qua đó tuyên truyền, giáo dục và tôn vinh những giá trị tốt đẹp trong nếp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sống của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HSSSV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rường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của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Hội thi đảm bảo tính khách quan, trung thực. Thông tin về hội thi được triển khai sâu rộng trong toàn thể học s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inh, 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:rsidR="00771C09" w:rsidRPr="00D651F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Tên Hội thi: 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nă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 và điều kiện dự thi.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2.1. Đối tượng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D6420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bookmarkStart w:id="0" w:name="_GoBack"/>
      <w:bookmarkEnd w:id="0"/>
      <w:r w:rsidR="00D6420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(Nam, </w:t>
      </w:r>
      <w:proofErr w:type="spellStart"/>
      <w:r w:rsidR="00D6420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D6420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)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đan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g học tập tại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Minh.</w:t>
      </w:r>
    </w:p>
    <w:p w:rsidR="00A95B5D" w:rsidRPr="00D651F9" w:rsidRDefault="00582DA7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2.</w:t>
      </w:r>
      <w:r w:rsidR="00A95B5D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 Điều kiện dự thi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Thí sinh dự thi đảm bảo các yêu cầu cơ bản sau: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Ngoại hình: Ưa nhìn, phong cách 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tự tin, thanh lịch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201E6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BE1721" w:rsidRPr="00D651F9" w:rsidRDefault="00BE1721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ian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ăng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</w:t>
      </w:r>
      <w:r w:rsidR="00377FC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ý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: 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Từ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04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/1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</w:t>
      </w:r>
      <w:r w:rsidR="00710194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/</w:t>
      </w:r>
      <w:r w:rsidR="00C80DC6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đến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hết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ngày</w:t>
      </w:r>
      <w:proofErr w:type="spellEnd"/>
      <w:r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16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/1</w:t>
      </w:r>
      <w:r w:rsidR="00710194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1/</w:t>
      </w:r>
      <w:r w:rsidR="00C80DC6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3. Hình thức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Hội thi sẽ được tổ chức 02 vòng: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3.1. Vòng sơ khảo:</w:t>
      </w:r>
    </w:p>
    <w:p w:rsidR="00A95B5D" w:rsidRPr="0077411B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vi-VN"/>
        </w:rPr>
        <w:t>- </w:t>
      </w:r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Thời gian</w:t>
      </w:r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dự</w:t>
      </w:r>
      <w:proofErr w:type="spellEnd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kiến</w:t>
      </w:r>
      <w:proofErr w:type="spellEnd"/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: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24</w:t>
      </w:r>
      <w:r w:rsidR="00BE1721"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/11/2019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(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Chủ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nhật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).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lastRenderedPageBreak/>
        <w:t>- Phần thứ nhất: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Giới thiệu về bản thân </w:t>
      </w:r>
      <w:r w:rsidR="006A1930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(Tên tuổi,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chi đoàn, quê hương, sở thích, sở trường, châm ngôn sống, cảm nghĩ, mục đích đến với hội thi)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, thời gian 02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hai: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Trình diễn trang phục tự chọn. (02 phút)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- Thí sinh tự chuẩn bị nhạc vào đĩa  hoặc copy vào USB cho phần thi tài năng (nếu cần)</w:t>
      </w:r>
    </w:p>
    <w:p w:rsidR="00A95B5D" w:rsidRPr="00D651F9" w:rsidRDefault="00A95B5D" w:rsidP="006F2EA4">
      <w:pPr>
        <w:shd w:val="clear" w:color="auto" w:fill="FFFFFF"/>
        <w:tabs>
          <w:tab w:val="left" w:pos="45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F5000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ab/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3.2. Vòng Chung khảo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1248C9" w:rsidRPr="00D651F9" w:rsidRDefault="00635906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gian: </w:t>
      </w:r>
      <w:proofErr w:type="spellStart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Dự</w:t>
      </w:r>
      <w:proofErr w:type="spell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iến</w:t>
      </w:r>
      <w:proofErr w:type="spell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30</w:t>
      </w:r>
      <w:r w:rsidR="00BE1721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/11/2019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(</w:t>
      </w:r>
      <w:proofErr w:type="spellStart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Thứ</w:t>
      </w:r>
      <w:proofErr w:type="spellEnd"/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7).</w:t>
      </w:r>
    </w:p>
    <w:p w:rsidR="00232006" w:rsidRPr="00D651F9" w:rsidRDefault="001248C9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Vòng Chung khảo gồm 3 phần thi:</w:t>
      </w:r>
    </w:p>
    <w:p w:rsidR="006E750E" w:rsidRPr="00D651F9" w:rsidRDefault="006E750E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Thí sinh trình diễn trang phục tự chọn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nam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. (Trang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áo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dài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</w:p>
    <w:p w:rsidR="00232006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Tài năng: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Phần thi năng khiếu, sở trường của mình như: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Hát, múa,</w:t>
      </w:r>
      <w:r w:rsidR="00112567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MC,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hội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họa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,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chơi nhạc cụ, thể dục nhịp điệu, khiêu vũ, cắm hoa, hùng biện, trang điểm, ảo thuật, võ thuật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là những nội dung có thể biểu diễn trên sân khấu. (tối đa là 05 phút).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Thí sinh tự chuẩn bị nhạc vào </w:t>
      </w:r>
      <w:proofErr w:type="gram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đĩa  hoặc</w:t>
      </w:r>
      <w:proofErr w:type="gram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copy vào USB cho phần thi tài năng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  <w:r w:rsidR="006E750E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023867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ứng xử.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Dành cho 05 thí sinh có tổng số điểm cao nhất trong 2 phần thi trên. Câu hỏi do BTC chuẩn bị tập trung vào các chủ đề về: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Quan điểm về cái đẹp trong giới trẻ hiện nay, làm gì để bảo tồn và phát huy nét đẹp của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Việt Nam trong xã hội hiện đại, quan niệm về tình bạn, tình yêu, hôn nhân, cuộc sống và công tác Đoàn, Hội.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 Thí sinh sẽ bốc thăm trả lời câu hỏi của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một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trong số các thành viên trong Ban Giám khảo đưa ra. Thời gian tối đa của phần thi này cho mỗi thí sinh là 05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3.3. Cơ cấu giải thưởng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0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</w:p>
    <w:p w:rsidR="0077411B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</w:p>
    <w:p w:rsidR="00A95B5D" w:rsidRDefault="005E3293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phụ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Dành cho các th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í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sinh có trang phục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tượng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,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tài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xuất sắc nhất và thí sinh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thân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thiện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nhất.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:rsidR="00D60611" w:rsidRPr="00D651F9" w:rsidRDefault="00D60611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77411B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II</w:t>
      </w: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BAN GIÁM KHẢO VÒNG CHUNG KẾT CUỘC THI</w:t>
      </w:r>
    </w:p>
    <w:p w:rsidR="00D60611" w:rsidRPr="00D651F9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709" w:hanging="259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ứng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xử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Cô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Đặng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Nhật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Minh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- </w:t>
      </w:r>
      <w:proofErr w:type="spellStart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iảng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khoa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luận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chính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trị</w:t>
      </w:r>
      <w:proofErr w:type="spellEnd"/>
    </w:p>
    <w:p w:rsidR="00D60611" w:rsidRPr="00D651F9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tài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năng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Thầy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Mạnh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Phương</w:t>
      </w:r>
      <w:proofErr w:type="spellEnd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-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Ảo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–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Kỷ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luật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thế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giới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F50002" w:rsidRPr="008F6023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Khách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mời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Nhà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thiế</w:t>
      </w:r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kế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NUĐINH,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giảng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Đại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học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sư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phạm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Kỹ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Thành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phố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Hồ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Chí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Minh.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1. Các chi đoàn nộp Hồ sơ thí sinh đăng ký dự thi vòng Sơ khảo trước ngày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/2019  . Hồ sơ bao gồm: Bản đăng ký (theo mẫu), 01 ảnh chân dung.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eastAsia="vi-VN"/>
        </w:rPr>
        <w:t xml:space="preserve">2.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Gửi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số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báo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về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các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lớp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có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tham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gia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cuộc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val="en-US" w:eastAsia="vi-VN"/>
        </w:rPr>
        <w:t>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3. Chạy chương trình vòn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g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sơ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24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lastRenderedPageBreak/>
        <w:t>4.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Chạy chương trình vòng Chung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30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F5000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Các chi đoàn tự lo chi phí tập luyện và biểu diễn.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Ở phần thi năng khiếu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vi-VN"/>
        </w:rPr>
        <w:t>có thể có sự tham gia phụ họa của đông thành viên chi đoàn (tối đa là 10 người)</w:t>
      </w:r>
      <w:r w:rsidR="0019739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val="en-US" w:eastAsia="vi-VN"/>
        </w:rPr>
        <w:t>.</w:t>
      </w:r>
    </w:p>
    <w:p w:rsidR="00A96232" w:rsidRDefault="00A96232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Thí sinh tự chuẩn bị nhạc vào đĩa  hoặc copy vào USB cho phần thi tài năng (nếu cần)</w:t>
      </w:r>
    </w:p>
    <w:p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thông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tin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liên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hệ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Nguyễn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Hà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Bí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thư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LCĐ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khoa KHCB</w:t>
      </w:r>
    </w:p>
    <w:p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0909.873.009,         </w:t>
      </w:r>
      <w:r w:rsidR="00F5063B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rivernguyen1982@gmail.com</w:t>
      </w:r>
    </w:p>
    <w:p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:rsidTr="00582DA7">
        <w:trPr>
          <w:jc w:val="center"/>
        </w:trPr>
        <w:tc>
          <w:tcPr>
            <w:tcW w:w="3065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MTT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Thảo</w:t>
            </w:r>
            <w:proofErr w:type="spellEnd"/>
          </w:p>
        </w:tc>
        <w:tc>
          <w:tcPr>
            <w:tcW w:w="351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KINH TẾ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Anh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Tuấn</w:t>
            </w:r>
            <w:proofErr w:type="spellEnd"/>
          </w:p>
        </w:tc>
        <w:tc>
          <w:tcPr>
            <w:tcW w:w="342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KHCB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Hà</w:t>
            </w:r>
            <w:proofErr w:type="spellEnd"/>
          </w:p>
          <w:p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:rsidTr="00582DA7">
        <w:trPr>
          <w:jc w:val="center"/>
        </w:trPr>
        <w:tc>
          <w:tcPr>
            <w:tcW w:w="3065" w:type="dxa"/>
          </w:tcPr>
          <w:p w:rsidR="0019739A" w:rsidRP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351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p w:rsidR="00B9551A" w:rsidRPr="00AB0DBB" w:rsidRDefault="00B9551A" w:rsidP="00B9551A">
      <w:pPr>
        <w:pStyle w:val="ListParagraph"/>
        <w:tabs>
          <w:tab w:val="left" w:pos="180"/>
        </w:tabs>
        <w:ind w:left="0"/>
        <w:rPr>
          <w:rFonts w:ascii="Times New Roman" w:hAnsi="Times New Roman"/>
          <w:lang w:val="en-US"/>
        </w:rPr>
      </w:pPr>
    </w:p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CE2AC3" w:rsidTr="00854220">
        <w:tc>
          <w:tcPr>
            <w:tcW w:w="5342" w:type="dxa"/>
            <w:gridSpan w:val="2"/>
          </w:tcPr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CE2AC3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BCH  LCĐ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KINH TẾ</w:t>
            </w:r>
          </w:p>
        </w:tc>
        <w:tc>
          <w:tcPr>
            <w:tcW w:w="4044" w:type="dxa"/>
          </w:tcPr>
          <w:p w:rsidR="00CE2AC3" w:rsidRPr="0062670B" w:rsidRDefault="00CE2AC3" w:rsidP="0085422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CE2AC3" w:rsidTr="00854220">
        <w:tc>
          <w:tcPr>
            <w:tcW w:w="3092" w:type="dxa"/>
          </w:tcPr>
          <w:p w:rsidR="00CE2AC3" w:rsidRPr="0062670B" w:rsidRDefault="00CE2AC3" w:rsidP="0085422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CE2AC3" w:rsidRPr="0062670B" w:rsidRDefault="00CE2AC3" w:rsidP="00854220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</w:p>
        </w:tc>
      </w:tr>
    </w:tbl>
    <w:p w:rsidR="00765B1F" w:rsidRPr="00765B1F" w:rsidRDefault="00765B1F" w:rsidP="00CE2AC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30"/>
          <w:szCs w:val="30"/>
          <w:lang w:val="en-US" w:eastAsia="vi-VN"/>
        </w:rPr>
      </w:pPr>
    </w:p>
    <w:p w:rsidR="00A95B5D" w:rsidRPr="00765B1F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vi-VN"/>
        </w:rPr>
      </w:pPr>
      <w:r w:rsidRPr="00765B1F">
        <w:rPr>
          <w:rFonts w:ascii="Tahoma" w:eastAsia="Times New Roman" w:hAnsi="Tahoma" w:cs="Tahoma"/>
          <w:b/>
          <w:bCs/>
          <w:color w:val="000000"/>
          <w:sz w:val="30"/>
          <w:szCs w:val="30"/>
          <w:lang w:eastAsia="vi-VN"/>
        </w:rPr>
        <w:t> </w:t>
      </w:r>
      <w:r w:rsidRPr="00765B1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vi-VN"/>
        </w:rPr>
        <w:t>PHIẾU ĐĂNG KÝ</w:t>
      </w:r>
    </w:p>
    <w:p w:rsidR="00A95B5D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Tham gia Hội thi 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viên</w:t>
      </w:r>
      <w:proofErr w:type="spellEnd"/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Thanh lịch nă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m </w:t>
      </w:r>
      <w:proofErr w:type="spellStart"/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học</w:t>
      </w:r>
      <w:proofErr w:type="spellEnd"/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2019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-2020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</w:p>
    <w:p w:rsidR="00765B1F" w:rsidRPr="00282F81" w:rsidRDefault="00765B1F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</w:p>
    <w:p w:rsidR="00A95B5D" w:rsidRPr="00282F81" w:rsidRDefault="00765B1F" w:rsidP="00282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059662" wp14:editId="3666EC3E">
                <wp:simplePos x="0" y="0"/>
                <wp:positionH relativeFrom="column">
                  <wp:posOffset>-335280</wp:posOffset>
                </wp:positionH>
                <wp:positionV relativeFrom="paragraph">
                  <wp:posOffset>53340</wp:posOffset>
                </wp:positionV>
                <wp:extent cx="1038225" cy="1409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1409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5B1F" w:rsidRPr="00765B1F" w:rsidRDefault="00765B1F" w:rsidP="00765B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Ảnh 4X6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59662" id="Rectangle 2" o:spid="_x0000_s1026" style="position:absolute;margin-left:-26.4pt;margin-top:4.2pt;width:81.7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" fillcolor="white [3201]" strokecolor="black [3213]" strokeweight="1pt">
                <v:textbox>
                  <w:txbxContent>
                    <w:p w:rsidR="00765B1F" w:rsidRPr="00765B1F" w:rsidRDefault="00765B1F" w:rsidP="00765B1F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765B1F">
                        <w:rPr>
                          <w:rFonts w:ascii="Times New Roman" w:hAnsi="Times New Roman" w:cs="Times New Roman"/>
                          <w:lang w:val="en-US"/>
                        </w:rPr>
                        <w:t>Ảnh 4X6</w:t>
                      </w:r>
                    </w:p>
                  </w:txbxContent>
                </v:textbox>
              </v:rect>
            </w:pict>
          </mc:Fallback>
        </mc:AlternateContent>
      </w:r>
      <w:r w:rsidR="00A95B5D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Họ và tên:..............................................................................................................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 Sinh ngày:......................................... Quê quán:..................................................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Chiều cao.......................................... Cân nặng...................................................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Dân tộc:............................................ Tôn giáo:...................................................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HS lớp:..................................... . Đoàn viên ¨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Chức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vụ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công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tác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hiện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nay: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Địa chỉ liên lạc:..........................................................................................................................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Điện thoại:................................ Email:.........................</w:t>
      </w:r>
      <w:r w:rsidR="00B4066A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 Facebook : 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Sở trường:..............................................................................................................................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Năng khiếu:...............................................................................................................................</w:t>
      </w:r>
    </w:p>
    <w:p w:rsidR="00282F81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Các hoạt động phong trào Đoàn, Hội mà bạn đã tham gia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: 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......</w:t>
      </w:r>
    </w:p>
    <w:p w:rsidR="00A95B5D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282F81" w:rsidRPr="00282F81" w:rsidRDefault="00282F81" w:rsidP="00282F8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A95B5D" w:rsidRPr="00282F81" w:rsidRDefault="00A95B5D" w:rsidP="00282F81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Nay tôi viết phiếu đăng ký tham gia </w:t>
      </w:r>
      <w:r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Hội thi </w:t>
      </w:r>
      <w:r w:rsidR="00282F81"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viên</w:t>
      </w:r>
      <w:proofErr w:type="spellEnd"/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Thanh lịch năm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học 2019-2020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do Đoà</w:t>
      </w:r>
      <w:r w:rsidR="00201E64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 khoa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tổ chức. Tôi xin cam đoan sẽ chấp hành nghiêm những quy định của Ban Tổ chức Hội thi.</w:t>
      </w:r>
    </w:p>
    <w:p w:rsidR="00A95B5D" w:rsidRPr="00282F81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                                                                              </w:t>
      </w:r>
      <w:proofErr w:type="spellStart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Tân</w:t>
      </w:r>
      <w:proofErr w:type="spellEnd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proofErr w:type="spellStart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Bình</w:t>
      </w:r>
      <w:proofErr w:type="spellEnd"/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, ngày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tháng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nă</w:t>
      </w:r>
      <w:r w:rsidR="00201E64"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m 2019</w:t>
      </w:r>
    </w:p>
    <w:p w:rsidR="00B4066A" w:rsidRPr="003B2203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                                                                                                Người đăng ký</w:t>
      </w:r>
    </w:p>
    <w:sectPr w:rsidR="00B4066A" w:rsidRPr="003B2203" w:rsidSect="00D6420A">
      <w:footerReference w:type="default" r:id="rId8"/>
      <w:pgSz w:w="11906" w:h="16838" w:code="9"/>
      <w:pgMar w:top="1008" w:right="1008" w:bottom="1008" w:left="141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730" w:rsidRDefault="00F81730" w:rsidP="006423EB">
      <w:pPr>
        <w:spacing w:after="0" w:line="240" w:lineRule="auto"/>
      </w:pPr>
      <w:r>
        <w:separator/>
      </w:r>
    </w:p>
  </w:endnote>
  <w:endnote w:type="continuationSeparator" w:id="0">
    <w:p w:rsidR="00F81730" w:rsidRDefault="00F81730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722503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730" w:rsidRDefault="00F81730" w:rsidP="006423EB">
      <w:pPr>
        <w:spacing w:after="0" w:line="240" w:lineRule="auto"/>
      </w:pPr>
      <w:r>
        <w:separator/>
      </w:r>
    </w:p>
  </w:footnote>
  <w:footnote w:type="continuationSeparator" w:id="0">
    <w:p w:rsidR="00F81730" w:rsidRDefault="00F81730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57DCF"/>
    <w:rsid w:val="00084341"/>
    <w:rsid w:val="000859F9"/>
    <w:rsid w:val="000933C1"/>
    <w:rsid w:val="00096DB2"/>
    <w:rsid w:val="000C1C33"/>
    <w:rsid w:val="00112567"/>
    <w:rsid w:val="0012345C"/>
    <w:rsid w:val="001247DD"/>
    <w:rsid w:val="001248C9"/>
    <w:rsid w:val="0014609A"/>
    <w:rsid w:val="00153736"/>
    <w:rsid w:val="00183BCE"/>
    <w:rsid w:val="0019739A"/>
    <w:rsid w:val="001A692A"/>
    <w:rsid w:val="001B7BA7"/>
    <w:rsid w:val="00201E64"/>
    <w:rsid w:val="00232006"/>
    <w:rsid w:val="00235A53"/>
    <w:rsid w:val="00244FE7"/>
    <w:rsid w:val="00282F81"/>
    <w:rsid w:val="002D6672"/>
    <w:rsid w:val="002F4EC2"/>
    <w:rsid w:val="00305340"/>
    <w:rsid w:val="00344EFD"/>
    <w:rsid w:val="0035019B"/>
    <w:rsid w:val="00377FCA"/>
    <w:rsid w:val="00385527"/>
    <w:rsid w:val="003B2203"/>
    <w:rsid w:val="003D22B7"/>
    <w:rsid w:val="00411796"/>
    <w:rsid w:val="004258A1"/>
    <w:rsid w:val="004B49EE"/>
    <w:rsid w:val="004C4968"/>
    <w:rsid w:val="004C63D3"/>
    <w:rsid w:val="004F2732"/>
    <w:rsid w:val="00505C98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78FF"/>
    <w:rsid w:val="00762D63"/>
    <w:rsid w:val="00765B1F"/>
    <w:rsid w:val="00771C09"/>
    <w:rsid w:val="0077411B"/>
    <w:rsid w:val="00795E4C"/>
    <w:rsid w:val="007D2A1C"/>
    <w:rsid w:val="007E0896"/>
    <w:rsid w:val="0085649C"/>
    <w:rsid w:val="00862BF9"/>
    <w:rsid w:val="00893155"/>
    <w:rsid w:val="008A7588"/>
    <w:rsid w:val="008C129E"/>
    <w:rsid w:val="008F0E06"/>
    <w:rsid w:val="008F6023"/>
    <w:rsid w:val="0094778C"/>
    <w:rsid w:val="00950A47"/>
    <w:rsid w:val="009771FE"/>
    <w:rsid w:val="00980312"/>
    <w:rsid w:val="0098317A"/>
    <w:rsid w:val="009B12A8"/>
    <w:rsid w:val="009B4FD2"/>
    <w:rsid w:val="009D42B3"/>
    <w:rsid w:val="00A20CB6"/>
    <w:rsid w:val="00A43AA8"/>
    <w:rsid w:val="00A45A8E"/>
    <w:rsid w:val="00A907BE"/>
    <w:rsid w:val="00A95B5D"/>
    <w:rsid w:val="00A96232"/>
    <w:rsid w:val="00AA4C24"/>
    <w:rsid w:val="00AB0DBB"/>
    <w:rsid w:val="00AC37B3"/>
    <w:rsid w:val="00B4066A"/>
    <w:rsid w:val="00B57DA0"/>
    <w:rsid w:val="00B70B4D"/>
    <w:rsid w:val="00B9551A"/>
    <w:rsid w:val="00BB1948"/>
    <w:rsid w:val="00BB7FB2"/>
    <w:rsid w:val="00BE1721"/>
    <w:rsid w:val="00C10D07"/>
    <w:rsid w:val="00C33ED8"/>
    <w:rsid w:val="00C80DC6"/>
    <w:rsid w:val="00CE2AC3"/>
    <w:rsid w:val="00CE3059"/>
    <w:rsid w:val="00CF483A"/>
    <w:rsid w:val="00D2164E"/>
    <w:rsid w:val="00D27899"/>
    <w:rsid w:val="00D517C7"/>
    <w:rsid w:val="00D60611"/>
    <w:rsid w:val="00D6420A"/>
    <w:rsid w:val="00D651F9"/>
    <w:rsid w:val="00D901FD"/>
    <w:rsid w:val="00DC4BA6"/>
    <w:rsid w:val="00DD7732"/>
    <w:rsid w:val="00DE01AD"/>
    <w:rsid w:val="00E07C2F"/>
    <w:rsid w:val="00E2750E"/>
    <w:rsid w:val="00E37226"/>
    <w:rsid w:val="00E71E01"/>
    <w:rsid w:val="00E907F2"/>
    <w:rsid w:val="00EA1C63"/>
    <w:rsid w:val="00EA5839"/>
    <w:rsid w:val="00F14D30"/>
    <w:rsid w:val="00F17F72"/>
    <w:rsid w:val="00F2515C"/>
    <w:rsid w:val="00F50002"/>
    <w:rsid w:val="00F5063B"/>
    <w:rsid w:val="00F6585A"/>
    <w:rsid w:val="00F770EC"/>
    <w:rsid w:val="00F81730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883FB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41E85-CB09-465F-87B9-31E98ECD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5</cp:revision>
  <dcterms:created xsi:type="dcterms:W3CDTF">2019-11-03T07:16:00Z</dcterms:created>
  <dcterms:modified xsi:type="dcterms:W3CDTF">2019-11-03T08:35:00Z</dcterms:modified>
</cp:coreProperties>
</file>